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9"/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</w:pPr>
      <w:bookmarkStart w:id="0" w:name="_Toc6819"/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  <w:t>线上购票、乘车、退票操作教程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乘坐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学校往返广州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从化区通勤班车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，需用支付宝购买车票，具体操作如下：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</w:rPr>
        <w:t>授权领取广州南方学院学生生活卡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1.扫描二维码。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0" distR="0">
            <wp:extent cx="1636395" cy="1615440"/>
            <wp:effectExtent l="0" t="0" r="1905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2.点击确认授权。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3.领取“学生生活卡”。</w:t>
      </w:r>
    </w:p>
    <w:p>
      <w:pPr>
        <w:spacing w:line="240" w:lineRule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2482215" cy="3145155"/>
            <wp:effectExtent l="0" t="0" r="1333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4.填写核对个人信息后点击“确认领取”。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5.提示领取成功。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  <w:t>（二）线上购票操作流程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1.点击支付宝首页“卡包”。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420" w:firstLineChars="200"/>
        <w:jc w:val="center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-2230120</wp:posOffset>
            </wp:positionV>
            <wp:extent cx="2818130" cy="2540000"/>
            <wp:effectExtent l="0" t="0" r="1270" b="1270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2.点击“学生生活卡”。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3.点击“校园巴士”。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4.选择出发地、目的地、日期点击“查询”，然后选择出行班次。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5.点击“增加/修改乘客”，并勾选“购票协议”，点击“立即支付”。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747520" cy="3237865"/>
            <wp:effectExtent l="0" t="0" r="5080" b="635"/>
            <wp:docPr id="9" name="图片 4" descr="C:\Users\PC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PC\Desktop\图片1.jpg图片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491615" cy="3192780"/>
            <wp:effectExtent l="0" t="0" r="13335" b="7620"/>
            <wp:docPr id="26" name="图片 26" descr="16626227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6262275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6.支付票款，购票成功，即可在订单中查到相关信息。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numPr>
          <w:ilvl w:val="255"/>
          <w:numId w:val="0"/>
        </w:numPr>
        <w:spacing w:line="360" w:lineRule="auto"/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538605" cy="3378835"/>
            <wp:effectExtent l="0" t="0" r="4445" b="12065"/>
            <wp:docPr id="27" name="图片 27" descr="1662625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6262584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607185" cy="3402330"/>
            <wp:effectExtent l="0" t="0" r="12065" b="7620"/>
            <wp:docPr id="28" name="图片 28" descr="16626258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6262589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  <w:t>（三）现场乘车操作流程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1.进入“我的订单”。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2.点击“电子票”。</w:t>
      </w:r>
    </w:p>
    <w:p>
      <w:pPr>
        <w:spacing w:line="360" w:lineRule="auto"/>
        <w:jc w:val="center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1541145" cy="3310255"/>
            <wp:effectExtent l="0" t="0" r="1905" b="4445"/>
            <wp:docPr id="35" name="图片 35" descr="1662626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62626042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3.乘车前，出示电子票条形码，方便驾驶员检票。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1671955" cy="3124200"/>
            <wp:effectExtent l="0" t="0" r="4445" b="0"/>
            <wp:docPr id="36" name="图片 36" descr="16626261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66262610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val="en-US" w:eastAsia="zh-CN" w:bidi="ar-SA"/>
        </w:rPr>
        <w:t>（四）线上退票操作流程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1.进入订单，点击“退票”。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2.进入“订单详情”，再点击“退票”。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828165" cy="3875405"/>
            <wp:effectExtent l="0" t="0" r="635" b="10795"/>
            <wp:docPr id="37" name="图片 37" descr="16626261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62626178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3.确定退票。</w:t>
      </w:r>
    </w:p>
    <w:p>
      <w:pPr>
        <w:spacing w:line="360" w:lineRule="auto"/>
        <w:jc w:val="center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248535" cy="3426460"/>
            <wp:effectExtent l="0" t="0" r="18415" b="2540"/>
            <wp:docPr id="39" name="图片 39" descr="1662627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662627346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284095" cy="3395980"/>
            <wp:effectExtent l="0" t="0" r="1905" b="13970"/>
            <wp:docPr id="41" name="图片 41" descr="16626274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662627431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  <w:t>4.退款成功，已退回支付宝账号。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547620" cy="3813810"/>
            <wp:effectExtent l="0" t="0" r="5080" b="15240"/>
            <wp:docPr id="42" name="图片 42" descr="16626274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662627462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567" w:right="1417" w:bottom="56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TU0N2ZhODZiOGRmOTBmNGJhOTE2ZWIxYzExY2MifQ=="/>
  </w:docVars>
  <w:rsids>
    <w:rsidRoot w:val="005E7A56"/>
    <w:rsid w:val="00010B04"/>
    <w:rsid w:val="00011874"/>
    <w:rsid w:val="00030E7B"/>
    <w:rsid w:val="0004279F"/>
    <w:rsid w:val="0008304C"/>
    <w:rsid w:val="000F690F"/>
    <w:rsid w:val="00115ABA"/>
    <w:rsid w:val="001439AD"/>
    <w:rsid w:val="001509FB"/>
    <w:rsid w:val="00150D08"/>
    <w:rsid w:val="00164073"/>
    <w:rsid w:val="00164F17"/>
    <w:rsid w:val="00176D8C"/>
    <w:rsid w:val="0019421C"/>
    <w:rsid w:val="00197134"/>
    <w:rsid w:val="001A40C2"/>
    <w:rsid w:val="001B7A67"/>
    <w:rsid w:val="001C5902"/>
    <w:rsid w:val="001E0ACF"/>
    <w:rsid w:val="00231023"/>
    <w:rsid w:val="00243574"/>
    <w:rsid w:val="002566AA"/>
    <w:rsid w:val="002655F1"/>
    <w:rsid w:val="00270475"/>
    <w:rsid w:val="003115C9"/>
    <w:rsid w:val="003119D7"/>
    <w:rsid w:val="00317E08"/>
    <w:rsid w:val="0038165C"/>
    <w:rsid w:val="00392BAD"/>
    <w:rsid w:val="00394B29"/>
    <w:rsid w:val="003A69A5"/>
    <w:rsid w:val="003B37DB"/>
    <w:rsid w:val="003F0770"/>
    <w:rsid w:val="003F3A1C"/>
    <w:rsid w:val="00453097"/>
    <w:rsid w:val="004C31AE"/>
    <w:rsid w:val="004E238B"/>
    <w:rsid w:val="00504A36"/>
    <w:rsid w:val="005330C0"/>
    <w:rsid w:val="005477CC"/>
    <w:rsid w:val="00593BE3"/>
    <w:rsid w:val="005A0C49"/>
    <w:rsid w:val="005C14E0"/>
    <w:rsid w:val="005C6ADC"/>
    <w:rsid w:val="005E7A56"/>
    <w:rsid w:val="00601399"/>
    <w:rsid w:val="006019E6"/>
    <w:rsid w:val="00614F63"/>
    <w:rsid w:val="006857F0"/>
    <w:rsid w:val="00692599"/>
    <w:rsid w:val="006A3981"/>
    <w:rsid w:val="006B10B0"/>
    <w:rsid w:val="006F1F26"/>
    <w:rsid w:val="0071205F"/>
    <w:rsid w:val="00712E39"/>
    <w:rsid w:val="00733585"/>
    <w:rsid w:val="007967DE"/>
    <w:rsid w:val="007B3DA0"/>
    <w:rsid w:val="007C1B63"/>
    <w:rsid w:val="007F0EC2"/>
    <w:rsid w:val="008365D2"/>
    <w:rsid w:val="00882A98"/>
    <w:rsid w:val="008A2571"/>
    <w:rsid w:val="008B66ED"/>
    <w:rsid w:val="008D1CF9"/>
    <w:rsid w:val="008F0461"/>
    <w:rsid w:val="008F4D2D"/>
    <w:rsid w:val="00992F08"/>
    <w:rsid w:val="009E3278"/>
    <w:rsid w:val="00A7262D"/>
    <w:rsid w:val="00A73AD1"/>
    <w:rsid w:val="00AC76D7"/>
    <w:rsid w:val="00AF3ACD"/>
    <w:rsid w:val="00B816A5"/>
    <w:rsid w:val="00BF7A7D"/>
    <w:rsid w:val="00C02C99"/>
    <w:rsid w:val="00C5319F"/>
    <w:rsid w:val="00C73EA4"/>
    <w:rsid w:val="00C746C1"/>
    <w:rsid w:val="00C82E6A"/>
    <w:rsid w:val="00CC121F"/>
    <w:rsid w:val="00D17ECC"/>
    <w:rsid w:val="00D20D48"/>
    <w:rsid w:val="00D871F0"/>
    <w:rsid w:val="00DA5BE2"/>
    <w:rsid w:val="00DC449D"/>
    <w:rsid w:val="00DD7F0B"/>
    <w:rsid w:val="00DF6AC2"/>
    <w:rsid w:val="00E0092C"/>
    <w:rsid w:val="00E14A82"/>
    <w:rsid w:val="00E14C78"/>
    <w:rsid w:val="00E50329"/>
    <w:rsid w:val="00E5516F"/>
    <w:rsid w:val="00E6728C"/>
    <w:rsid w:val="00E860FE"/>
    <w:rsid w:val="00EF5359"/>
    <w:rsid w:val="00F372AF"/>
    <w:rsid w:val="00F70ADE"/>
    <w:rsid w:val="00FC1E9F"/>
    <w:rsid w:val="00FC7D42"/>
    <w:rsid w:val="035C2778"/>
    <w:rsid w:val="036208AE"/>
    <w:rsid w:val="037329DE"/>
    <w:rsid w:val="04243DB5"/>
    <w:rsid w:val="048F55AF"/>
    <w:rsid w:val="05036CB7"/>
    <w:rsid w:val="053C0C8A"/>
    <w:rsid w:val="05C958B2"/>
    <w:rsid w:val="05EB282A"/>
    <w:rsid w:val="06BA2194"/>
    <w:rsid w:val="06BB0913"/>
    <w:rsid w:val="074643B4"/>
    <w:rsid w:val="07B63500"/>
    <w:rsid w:val="0856156E"/>
    <w:rsid w:val="08C94F2B"/>
    <w:rsid w:val="09231CB7"/>
    <w:rsid w:val="098C7698"/>
    <w:rsid w:val="0A2B3C80"/>
    <w:rsid w:val="0AD77200"/>
    <w:rsid w:val="0B5754A6"/>
    <w:rsid w:val="0B6D4294"/>
    <w:rsid w:val="0C347D9F"/>
    <w:rsid w:val="0C6B5023"/>
    <w:rsid w:val="0CE145D3"/>
    <w:rsid w:val="0CEE31B2"/>
    <w:rsid w:val="0DC8574D"/>
    <w:rsid w:val="0E750FB2"/>
    <w:rsid w:val="0F506FC5"/>
    <w:rsid w:val="0F9D0C67"/>
    <w:rsid w:val="0FB86F33"/>
    <w:rsid w:val="0FE3434B"/>
    <w:rsid w:val="10861954"/>
    <w:rsid w:val="12491D69"/>
    <w:rsid w:val="132A38EB"/>
    <w:rsid w:val="133D09EF"/>
    <w:rsid w:val="13827222"/>
    <w:rsid w:val="13BD1598"/>
    <w:rsid w:val="14096B23"/>
    <w:rsid w:val="149D06AB"/>
    <w:rsid w:val="15C66006"/>
    <w:rsid w:val="15F1161D"/>
    <w:rsid w:val="16747904"/>
    <w:rsid w:val="16EA7553"/>
    <w:rsid w:val="16EF647B"/>
    <w:rsid w:val="172919DF"/>
    <w:rsid w:val="17DB679F"/>
    <w:rsid w:val="19101337"/>
    <w:rsid w:val="1A40257B"/>
    <w:rsid w:val="1B0D04BB"/>
    <w:rsid w:val="1BB81D45"/>
    <w:rsid w:val="1BD64BD0"/>
    <w:rsid w:val="1BD96EFF"/>
    <w:rsid w:val="1D103230"/>
    <w:rsid w:val="1F037161"/>
    <w:rsid w:val="2055794A"/>
    <w:rsid w:val="21654615"/>
    <w:rsid w:val="21D43CAF"/>
    <w:rsid w:val="21FE6AAA"/>
    <w:rsid w:val="22417C76"/>
    <w:rsid w:val="22BE3B9C"/>
    <w:rsid w:val="23B90900"/>
    <w:rsid w:val="23B97180"/>
    <w:rsid w:val="243D5AA5"/>
    <w:rsid w:val="24545B99"/>
    <w:rsid w:val="24D76F36"/>
    <w:rsid w:val="265648A0"/>
    <w:rsid w:val="26CC1C0F"/>
    <w:rsid w:val="279462AC"/>
    <w:rsid w:val="2867652F"/>
    <w:rsid w:val="28802805"/>
    <w:rsid w:val="29163626"/>
    <w:rsid w:val="29226266"/>
    <w:rsid w:val="292D0604"/>
    <w:rsid w:val="29B80978"/>
    <w:rsid w:val="2A570191"/>
    <w:rsid w:val="2A6305C7"/>
    <w:rsid w:val="2A7A0E29"/>
    <w:rsid w:val="2A834AE2"/>
    <w:rsid w:val="2AB62F3E"/>
    <w:rsid w:val="2ACA1805"/>
    <w:rsid w:val="2ACC3EC6"/>
    <w:rsid w:val="2AF21408"/>
    <w:rsid w:val="2B2E758B"/>
    <w:rsid w:val="2BCE77C0"/>
    <w:rsid w:val="2BE612D7"/>
    <w:rsid w:val="2D0A7F39"/>
    <w:rsid w:val="2E687433"/>
    <w:rsid w:val="2F1B1C13"/>
    <w:rsid w:val="2F1C291A"/>
    <w:rsid w:val="2F312422"/>
    <w:rsid w:val="2F385290"/>
    <w:rsid w:val="307A6139"/>
    <w:rsid w:val="3135520F"/>
    <w:rsid w:val="327B6551"/>
    <w:rsid w:val="33890C8F"/>
    <w:rsid w:val="339F1D94"/>
    <w:rsid w:val="33DA1EE9"/>
    <w:rsid w:val="33DD2413"/>
    <w:rsid w:val="34226B44"/>
    <w:rsid w:val="348C4EDB"/>
    <w:rsid w:val="34BC1331"/>
    <w:rsid w:val="34E44699"/>
    <w:rsid w:val="34F10C56"/>
    <w:rsid w:val="359334B4"/>
    <w:rsid w:val="35C26858"/>
    <w:rsid w:val="360A6E93"/>
    <w:rsid w:val="3645426A"/>
    <w:rsid w:val="36503BC8"/>
    <w:rsid w:val="37135347"/>
    <w:rsid w:val="37255BF6"/>
    <w:rsid w:val="384C7C69"/>
    <w:rsid w:val="38623785"/>
    <w:rsid w:val="38DF5DEF"/>
    <w:rsid w:val="390F18D5"/>
    <w:rsid w:val="39457AB1"/>
    <w:rsid w:val="39A13FF9"/>
    <w:rsid w:val="3A0A64E8"/>
    <w:rsid w:val="3A2F325A"/>
    <w:rsid w:val="3A4B5274"/>
    <w:rsid w:val="3A56410D"/>
    <w:rsid w:val="3B170E07"/>
    <w:rsid w:val="3BBD1711"/>
    <w:rsid w:val="3BCD02B3"/>
    <w:rsid w:val="3BED44B1"/>
    <w:rsid w:val="3C155DF9"/>
    <w:rsid w:val="3D150DE1"/>
    <w:rsid w:val="3D584437"/>
    <w:rsid w:val="3DD6589C"/>
    <w:rsid w:val="3E541A9A"/>
    <w:rsid w:val="3F151611"/>
    <w:rsid w:val="3F7B1DC1"/>
    <w:rsid w:val="40354679"/>
    <w:rsid w:val="41117BEF"/>
    <w:rsid w:val="419E572C"/>
    <w:rsid w:val="42113F9B"/>
    <w:rsid w:val="42DF1915"/>
    <w:rsid w:val="43122677"/>
    <w:rsid w:val="43305EF3"/>
    <w:rsid w:val="436C74BA"/>
    <w:rsid w:val="43C7572E"/>
    <w:rsid w:val="442E38B9"/>
    <w:rsid w:val="44BE7EDB"/>
    <w:rsid w:val="44FC39B7"/>
    <w:rsid w:val="458539E1"/>
    <w:rsid w:val="466F1F67"/>
    <w:rsid w:val="47395DE1"/>
    <w:rsid w:val="47591F05"/>
    <w:rsid w:val="476F1E03"/>
    <w:rsid w:val="488E4926"/>
    <w:rsid w:val="4A0C3400"/>
    <w:rsid w:val="4A21735A"/>
    <w:rsid w:val="4E1E04FA"/>
    <w:rsid w:val="4E2347AB"/>
    <w:rsid w:val="4E984B7D"/>
    <w:rsid w:val="4EFE00B9"/>
    <w:rsid w:val="4F0040A4"/>
    <w:rsid w:val="4F7D3946"/>
    <w:rsid w:val="4F841595"/>
    <w:rsid w:val="4FC6092A"/>
    <w:rsid w:val="4FFE393B"/>
    <w:rsid w:val="507D6278"/>
    <w:rsid w:val="50AE0A1C"/>
    <w:rsid w:val="50CE1B1B"/>
    <w:rsid w:val="524115DC"/>
    <w:rsid w:val="526B52A7"/>
    <w:rsid w:val="52AF3C74"/>
    <w:rsid w:val="52DE64AA"/>
    <w:rsid w:val="531C3B06"/>
    <w:rsid w:val="534B342B"/>
    <w:rsid w:val="53815C67"/>
    <w:rsid w:val="53871F1F"/>
    <w:rsid w:val="53B53A2F"/>
    <w:rsid w:val="53C11F14"/>
    <w:rsid w:val="53E20C67"/>
    <w:rsid w:val="53FC752F"/>
    <w:rsid w:val="549446F7"/>
    <w:rsid w:val="54E309B2"/>
    <w:rsid w:val="55402F73"/>
    <w:rsid w:val="560A7127"/>
    <w:rsid w:val="56D1553C"/>
    <w:rsid w:val="571C1EF8"/>
    <w:rsid w:val="57354F36"/>
    <w:rsid w:val="57B95737"/>
    <w:rsid w:val="57C818E6"/>
    <w:rsid w:val="57CA1E7D"/>
    <w:rsid w:val="5943795E"/>
    <w:rsid w:val="59EB6388"/>
    <w:rsid w:val="5A410D44"/>
    <w:rsid w:val="5B3550D5"/>
    <w:rsid w:val="5B52522B"/>
    <w:rsid w:val="5B7E5004"/>
    <w:rsid w:val="5C697BDE"/>
    <w:rsid w:val="5D5A6507"/>
    <w:rsid w:val="5D5C103F"/>
    <w:rsid w:val="5DC3631A"/>
    <w:rsid w:val="5DEF0560"/>
    <w:rsid w:val="5E7420D1"/>
    <w:rsid w:val="5E7E33FE"/>
    <w:rsid w:val="5F253A9A"/>
    <w:rsid w:val="5F7C1EF7"/>
    <w:rsid w:val="61616F30"/>
    <w:rsid w:val="61DC274E"/>
    <w:rsid w:val="624C0CE6"/>
    <w:rsid w:val="62607B61"/>
    <w:rsid w:val="635F6195"/>
    <w:rsid w:val="6619384E"/>
    <w:rsid w:val="66450DBA"/>
    <w:rsid w:val="670416F8"/>
    <w:rsid w:val="67E778FD"/>
    <w:rsid w:val="67EC2A13"/>
    <w:rsid w:val="67FA5789"/>
    <w:rsid w:val="684A7026"/>
    <w:rsid w:val="68693CFB"/>
    <w:rsid w:val="688022FC"/>
    <w:rsid w:val="689B6EBF"/>
    <w:rsid w:val="68A97803"/>
    <w:rsid w:val="68C7739F"/>
    <w:rsid w:val="6A6213DE"/>
    <w:rsid w:val="6AE9439A"/>
    <w:rsid w:val="6B1A2087"/>
    <w:rsid w:val="6B6712DB"/>
    <w:rsid w:val="6B9C3AE5"/>
    <w:rsid w:val="6BBF625D"/>
    <w:rsid w:val="6BDC3B2E"/>
    <w:rsid w:val="6C303DC2"/>
    <w:rsid w:val="6CC62CA3"/>
    <w:rsid w:val="6CFE34C9"/>
    <w:rsid w:val="6D575E67"/>
    <w:rsid w:val="6D925FFB"/>
    <w:rsid w:val="6DD77CCC"/>
    <w:rsid w:val="6DF64189"/>
    <w:rsid w:val="6ECC4D8C"/>
    <w:rsid w:val="6F834C24"/>
    <w:rsid w:val="6FCC5657"/>
    <w:rsid w:val="6FEB5ED0"/>
    <w:rsid w:val="6FF9096F"/>
    <w:rsid w:val="700460E6"/>
    <w:rsid w:val="70A61395"/>
    <w:rsid w:val="70BE78FA"/>
    <w:rsid w:val="710F028F"/>
    <w:rsid w:val="714416CF"/>
    <w:rsid w:val="72EA6B09"/>
    <w:rsid w:val="75514B19"/>
    <w:rsid w:val="75B01BC2"/>
    <w:rsid w:val="75DC28C5"/>
    <w:rsid w:val="7685514D"/>
    <w:rsid w:val="76E401A1"/>
    <w:rsid w:val="76F0487A"/>
    <w:rsid w:val="773953AE"/>
    <w:rsid w:val="780D74CA"/>
    <w:rsid w:val="78946F88"/>
    <w:rsid w:val="795F52E5"/>
    <w:rsid w:val="79986B03"/>
    <w:rsid w:val="79A61220"/>
    <w:rsid w:val="7A006233"/>
    <w:rsid w:val="7A1D2125"/>
    <w:rsid w:val="7A263270"/>
    <w:rsid w:val="7B3D4B3D"/>
    <w:rsid w:val="7B8053BB"/>
    <w:rsid w:val="7D692C90"/>
    <w:rsid w:val="7D8170E8"/>
    <w:rsid w:val="7EB048EF"/>
    <w:rsid w:val="7F6F672E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100" w:afterLines="100" w:line="240" w:lineRule="auto"/>
      <w:ind w:firstLine="420" w:firstLineChars="200"/>
      <w:jc w:val="center"/>
      <w:outlineLvl w:val="0"/>
    </w:pPr>
    <w:rPr>
      <w:rFonts w:eastAsia="黑体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line="240" w:lineRule="auto"/>
      <w:ind w:firstLine="420" w:firstLineChars="200"/>
      <w:jc w:val="left"/>
      <w:outlineLvl w:val="1"/>
    </w:pPr>
    <w:rPr>
      <w:rFonts w:eastAsia="仿宋GB2312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4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annotation subject"/>
    <w:basedOn w:val="6"/>
    <w:next w:val="6"/>
    <w:link w:val="38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FollowedHyperlink"/>
    <w:basedOn w:val="2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8">
    <w:name w:val="标题 1 字符"/>
    <w:basedOn w:val="23"/>
    <w:link w:val="2"/>
    <w:qFormat/>
    <w:uiPriority w:val="0"/>
    <w:rPr>
      <w:rFonts w:eastAsia="黑体" w:asciiTheme="minorAscii" w:hAnsiTheme="minorAscii"/>
      <w:b/>
      <w:bCs/>
      <w:kern w:val="44"/>
      <w:sz w:val="28"/>
      <w:szCs w:val="44"/>
    </w:rPr>
  </w:style>
  <w:style w:type="character" w:customStyle="1" w:styleId="29">
    <w:name w:val="标题 2 字符"/>
    <w:basedOn w:val="23"/>
    <w:link w:val="3"/>
    <w:qFormat/>
    <w:uiPriority w:val="9"/>
    <w:rPr>
      <w:rFonts w:eastAsia="仿宋GB2312" w:asciiTheme="majorAscii" w:hAnsiTheme="majorAscii" w:cstheme="majorBidi"/>
      <w:b/>
      <w:bCs/>
      <w:sz w:val="32"/>
      <w:szCs w:val="32"/>
    </w:rPr>
  </w:style>
  <w:style w:type="character" w:customStyle="1" w:styleId="30">
    <w:name w:val="标题 3 字符"/>
    <w:basedOn w:val="23"/>
    <w:link w:val="4"/>
    <w:qFormat/>
    <w:uiPriority w:val="9"/>
    <w:rPr>
      <w:b/>
      <w:bCs/>
      <w:sz w:val="32"/>
      <w:szCs w:val="32"/>
    </w:rPr>
  </w:style>
  <w:style w:type="character" w:customStyle="1" w:styleId="31">
    <w:name w:val="正文文本 字符"/>
    <w:basedOn w:val="23"/>
    <w:link w:val="7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32">
    <w:name w:val="批注框文本 字符"/>
    <w:basedOn w:val="23"/>
    <w:link w:val="11"/>
    <w:semiHidden/>
    <w:qFormat/>
    <w:uiPriority w:val="99"/>
    <w:rPr>
      <w:sz w:val="18"/>
      <w:szCs w:val="18"/>
    </w:rPr>
  </w:style>
  <w:style w:type="character" w:customStyle="1" w:styleId="33">
    <w:name w:val="页脚 字符"/>
    <w:basedOn w:val="23"/>
    <w:link w:val="12"/>
    <w:qFormat/>
    <w:uiPriority w:val="99"/>
    <w:rPr>
      <w:sz w:val="18"/>
    </w:rPr>
  </w:style>
  <w:style w:type="character" w:customStyle="1" w:styleId="34">
    <w:name w:val="页眉 字符"/>
    <w:basedOn w:val="23"/>
    <w:link w:val="13"/>
    <w:qFormat/>
    <w:uiPriority w:val="0"/>
    <w:rPr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Lines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7">
    <w:name w:val="批注文字 字符"/>
    <w:basedOn w:val="23"/>
    <w:link w:val="6"/>
    <w:semiHidden/>
    <w:qFormat/>
    <w:uiPriority w:val="99"/>
    <w:rPr>
      <w:kern w:val="2"/>
      <w:sz w:val="21"/>
      <w:szCs w:val="22"/>
    </w:rPr>
  </w:style>
  <w:style w:type="character" w:customStyle="1" w:styleId="38">
    <w:name w:val="批注主题 字符"/>
    <w:basedOn w:val="37"/>
    <w:link w:val="20"/>
    <w:semiHidden/>
    <w:qFormat/>
    <w:uiPriority w:val="99"/>
    <w:rPr>
      <w:b/>
      <w:bCs/>
      <w:kern w:val="2"/>
      <w:sz w:val="21"/>
      <w:szCs w:val="22"/>
    </w:rPr>
  </w:style>
  <w:style w:type="paragraph" w:customStyle="1" w:styleId="3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362</Words>
  <Characters>380</Characters>
  <Lines>92</Lines>
  <Paragraphs>26</Paragraphs>
  <TotalTime>8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2021-10-19T03:27:00Z</dcterms:created>
  <dc:creator>伍蓉莉</dc:creator>
  <cp:lastModifiedBy>高斯亮</cp:lastModifiedBy>
  <cp:lastPrinted>2021-11-25T02:44:00Z</cp:lastPrinted>
  <dcterms:modified xsi:type="dcterms:W3CDTF">2022-12-07T04:14:47Z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9D546F4D40054214A885BB54743850C7</vt:lpwstr>
  </property>
</Properties>
</file>