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：</w:t>
      </w:r>
    </w:p>
    <w:p>
      <w:pPr>
        <w:spacing w:line="360" w:lineRule="auto"/>
        <w:jc w:val="center"/>
        <w:rPr>
          <w:rFonts w:ascii="方正小标宋简体" w:hAnsi="Times New Roman" w:eastAsia="方正小标宋简体" w:cs="方正小标宋简体"/>
          <w:sz w:val="32"/>
          <w:szCs w:val="32"/>
        </w:rPr>
      </w:pPr>
      <w:r>
        <w:rPr>
          <w:rFonts w:hint="eastAsia" w:ascii="方正小标宋简体" w:hAnsi="Times New Roman" w:eastAsia="方正小标宋简体" w:cs="方正小标宋简体"/>
          <w:sz w:val="32"/>
          <w:szCs w:val="32"/>
          <w:lang w:bidi="ar"/>
        </w:rPr>
        <w:t>校领导接待日预约登记表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42"/>
        <w:gridCol w:w="2616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所在单位</w:t>
            </w:r>
          </w:p>
        </w:tc>
        <w:tc>
          <w:tcPr>
            <w:tcW w:w="6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教职工岗位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学生年级/专业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预约接待领导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接待时间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预约事项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5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备注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：预约时间截止于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接待日前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两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个工作日中午12:00，请将此表上传至</w:t>
            </w:r>
            <w:r>
              <w:rPr>
                <w:rFonts w:ascii="仿宋_GB2312" w:hAnsi="Arial" w:eastAsia="仿宋_GB2312" w:cs="Arial"/>
                <w:sz w:val="32"/>
                <w:szCs w:val="32"/>
              </w:rPr>
              <w:t>xb@nfu.edu.cn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，并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按如下格式命名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邮件标题：</w:t>
            </w: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</w:rPr>
              <w:t>预约+校领导姓名+接待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08"/>
    <w:rsid w:val="00060C92"/>
    <w:rsid w:val="000E45DB"/>
    <w:rsid w:val="00324F67"/>
    <w:rsid w:val="004452A7"/>
    <w:rsid w:val="00665DCA"/>
    <w:rsid w:val="00725221"/>
    <w:rsid w:val="00981C65"/>
    <w:rsid w:val="00BF4BB2"/>
    <w:rsid w:val="00C93393"/>
    <w:rsid w:val="00D87CC8"/>
    <w:rsid w:val="00E20CC7"/>
    <w:rsid w:val="00E315D2"/>
    <w:rsid w:val="00E32208"/>
    <w:rsid w:val="00F91E1E"/>
    <w:rsid w:val="04DB3040"/>
    <w:rsid w:val="11475151"/>
    <w:rsid w:val="20A57C64"/>
    <w:rsid w:val="3F725C79"/>
    <w:rsid w:val="3FBC7FDB"/>
    <w:rsid w:val="47794786"/>
    <w:rsid w:val="6E48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cs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23</Words>
  <Characters>133</Characters>
  <Lines>1</Lines>
  <Paragraphs>1</Paragraphs>
  <TotalTime>1</TotalTime>
  <ScaleCrop>false</ScaleCrop>
  <LinksUpToDate>false</LinksUpToDate>
  <CharactersWithSpaces>155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中山大学南方学院</dc:creator>
  <cp:lastModifiedBy>CaoKongwei</cp:lastModifiedBy>
  <dcterms:modified xsi:type="dcterms:W3CDTF">2022-02-24T08:34:40Z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6F2F8D867B1E488CA72492D2890DE564</vt:lpwstr>
  </property>
</Properties>
</file>