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313" w:rsidRPr="00065E5D" w:rsidRDefault="00854313" w:rsidP="00065E5D">
      <w:pPr>
        <w:spacing w:line="440" w:lineRule="exact"/>
        <w:ind w:firstLineChars="168" w:firstLine="538"/>
        <w:rPr>
          <w:rFonts w:ascii="黑体" w:eastAsia="黑体" w:cs="黑体"/>
          <w:sz w:val="32"/>
          <w:szCs w:val="32"/>
        </w:rPr>
      </w:pPr>
      <w:r w:rsidRPr="00065E5D">
        <w:rPr>
          <w:rFonts w:ascii="黑体" w:eastAsia="黑体" w:cs="黑体" w:hint="eastAsia"/>
          <w:sz w:val="32"/>
          <w:szCs w:val="32"/>
        </w:rPr>
        <w:t>附件</w:t>
      </w:r>
      <w:r w:rsidR="00AE6833">
        <w:rPr>
          <w:rFonts w:ascii="黑体" w:eastAsia="黑体" w:cs="黑体" w:hint="eastAsia"/>
          <w:sz w:val="32"/>
          <w:szCs w:val="32"/>
        </w:rPr>
        <w:t>4</w:t>
      </w:r>
    </w:p>
    <w:p w:rsidR="00854313" w:rsidRPr="005D019A" w:rsidRDefault="00854313" w:rsidP="00065E5D">
      <w:pPr>
        <w:spacing w:line="440" w:lineRule="exact"/>
        <w:ind w:firstLineChars="168" w:firstLine="605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广东省参加第十三届全国学生运动会科学论文报告会论文</w:t>
      </w:r>
      <w:bookmarkStart w:id="0" w:name="_GoBack"/>
      <w:bookmarkEnd w:id="0"/>
      <w:r>
        <w:rPr>
          <w:rFonts w:ascii="方正小标宋简体" w:eastAsia="方正小标宋简体" w:cs="方正小标宋简体" w:hint="eastAsia"/>
          <w:sz w:val="36"/>
          <w:szCs w:val="36"/>
        </w:rPr>
        <w:t>报送</w:t>
      </w:r>
      <w:r w:rsidR="00065E5D">
        <w:rPr>
          <w:rFonts w:ascii="方正小标宋简体" w:eastAsia="方正小标宋简体" w:cs="方正小标宋简体" w:hint="eastAsia"/>
          <w:sz w:val="36"/>
          <w:szCs w:val="36"/>
        </w:rPr>
        <w:t>汇总</w:t>
      </w:r>
      <w:r w:rsidRPr="00275B50">
        <w:rPr>
          <w:rFonts w:ascii="方正小标宋简体" w:eastAsia="方正小标宋简体" w:cs="方正小标宋简体" w:hint="eastAsia"/>
          <w:sz w:val="36"/>
          <w:szCs w:val="36"/>
        </w:rPr>
        <w:t>表</w:t>
      </w:r>
    </w:p>
    <w:p w:rsidR="00065E5D" w:rsidRDefault="00065E5D" w:rsidP="00065E5D">
      <w:pPr>
        <w:spacing w:line="400" w:lineRule="exact"/>
        <w:ind w:firstLineChars="168" w:firstLine="538"/>
        <w:rPr>
          <w:rFonts w:ascii="仿宋_GB2312" w:eastAsia="仿宋_GB2312" w:cs="仿宋_GB2312"/>
          <w:sz w:val="32"/>
          <w:szCs w:val="32"/>
          <w:u w:val="single"/>
        </w:rPr>
      </w:pPr>
    </w:p>
    <w:p w:rsidR="00854313" w:rsidRDefault="00065E5D" w:rsidP="002945D1">
      <w:pPr>
        <w:ind w:firstLineChars="168" w:firstLine="538"/>
        <w:rPr>
          <w:rFonts w:ascii="仿宋_GB2312" w:eastAsia="仿宋_GB2312"/>
          <w:sz w:val="32"/>
          <w:szCs w:val="32"/>
        </w:rPr>
      </w:pPr>
      <w:r w:rsidRPr="00065E5D">
        <w:rPr>
          <w:rFonts w:ascii="仿宋_GB2312" w:eastAsia="仿宋_GB2312" w:cs="仿宋_GB2312" w:hint="eastAsia"/>
          <w:sz w:val="32"/>
          <w:szCs w:val="32"/>
          <w:u w:val="single"/>
        </w:rPr>
        <w:t xml:space="preserve">                  </w:t>
      </w:r>
      <w:r w:rsidR="00854313">
        <w:rPr>
          <w:rFonts w:ascii="仿宋_GB2312" w:eastAsia="仿宋_GB2312" w:cs="仿宋_GB2312" w:hint="eastAsia"/>
          <w:sz w:val="32"/>
          <w:szCs w:val="32"/>
        </w:rPr>
        <w:t>（市、高校）；联系人：</w:t>
      </w:r>
      <w:r w:rsidRPr="00065E5D">
        <w:rPr>
          <w:rFonts w:ascii="仿宋_GB2312" w:eastAsia="仿宋_GB2312" w:cs="仿宋_GB2312" w:hint="eastAsia"/>
          <w:sz w:val="32"/>
          <w:szCs w:val="32"/>
          <w:u w:val="single"/>
        </w:rPr>
        <w:t xml:space="preserve">         </w:t>
      </w:r>
      <w:r w:rsidR="00854313">
        <w:rPr>
          <w:rFonts w:ascii="仿宋_GB2312" w:eastAsia="仿宋_GB2312" w:cs="仿宋_GB2312" w:hint="eastAsia"/>
          <w:sz w:val="32"/>
          <w:szCs w:val="32"/>
        </w:rPr>
        <w:t>；电话：</w:t>
      </w:r>
      <w:r w:rsidR="00654A80" w:rsidRPr="00065E5D">
        <w:rPr>
          <w:rFonts w:ascii="仿宋_GB2312" w:eastAsia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 xml:space="preserve">     </w:t>
      </w:r>
      <w:r w:rsidR="00654A80" w:rsidRPr="00065E5D">
        <w:rPr>
          <w:rFonts w:ascii="仿宋_GB2312" w:eastAsia="仿宋_GB2312" w:cs="仿宋_GB2312" w:hint="eastAsia"/>
          <w:sz w:val="32"/>
          <w:szCs w:val="32"/>
          <w:u w:val="single"/>
        </w:rPr>
        <w:t xml:space="preserve">    </w:t>
      </w:r>
      <w:r w:rsidR="00854313">
        <w:rPr>
          <w:rFonts w:ascii="仿宋_GB2312" w:eastAsia="仿宋_GB2312" w:cs="仿宋_GB2312" w:hint="eastAsia"/>
          <w:sz w:val="32"/>
          <w:szCs w:val="32"/>
        </w:rPr>
        <w:t>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4"/>
        <w:gridCol w:w="3366"/>
        <w:gridCol w:w="1753"/>
        <w:gridCol w:w="2375"/>
        <w:gridCol w:w="3515"/>
        <w:gridCol w:w="851"/>
        <w:gridCol w:w="856"/>
      </w:tblGrid>
      <w:tr w:rsidR="00854313" w:rsidRPr="00B927E2" w:rsidTr="005D019A">
        <w:trPr>
          <w:cantSplit/>
          <w:trHeight w:val="397"/>
        </w:trPr>
        <w:tc>
          <w:tcPr>
            <w:tcW w:w="1254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  <w:r w:rsidRPr="005310DB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3366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  <w:r w:rsidRPr="005310DB">
              <w:rPr>
                <w:rFonts w:cs="宋体" w:hint="eastAsia"/>
                <w:sz w:val="24"/>
                <w:szCs w:val="24"/>
              </w:rPr>
              <w:t>论文名称</w:t>
            </w:r>
          </w:p>
        </w:tc>
        <w:tc>
          <w:tcPr>
            <w:tcW w:w="1753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全部</w:t>
            </w:r>
            <w:r w:rsidRPr="005310DB">
              <w:rPr>
                <w:rFonts w:cs="宋体" w:hint="eastAsia"/>
                <w:sz w:val="24"/>
                <w:szCs w:val="24"/>
              </w:rPr>
              <w:t>作者姓名</w:t>
            </w:r>
          </w:p>
        </w:tc>
        <w:tc>
          <w:tcPr>
            <w:tcW w:w="2375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  <w:r w:rsidRPr="005310DB">
              <w:rPr>
                <w:rFonts w:cs="宋体" w:hint="eastAsia"/>
                <w:sz w:val="24"/>
                <w:szCs w:val="24"/>
              </w:rPr>
              <w:t>第一作者工作单位</w:t>
            </w:r>
          </w:p>
        </w:tc>
        <w:tc>
          <w:tcPr>
            <w:tcW w:w="3515" w:type="dxa"/>
          </w:tcPr>
          <w:p w:rsidR="00854313" w:rsidRPr="005D019A" w:rsidRDefault="00854313" w:rsidP="005310DB">
            <w:pPr>
              <w:jc w:val="center"/>
              <w:rPr>
                <w:rFonts w:cs="宋体"/>
                <w:sz w:val="24"/>
                <w:szCs w:val="24"/>
              </w:rPr>
            </w:pPr>
            <w:r w:rsidRPr="005D019A">
              <w:rPr>
                <w:rFonts w:cs="宋体" w:hint="eastAsia"/>
                <w:sz w:val="24"/>
                <w:szCs w:val="24"/>
              </w:rPr>
              <w:t>第一作者联系电话</w:t>
            </w:r>
          </w:p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  <w:r w:rsidRPr="005D019A">
              <w:rPr>
                <w:rFonts w:cs="宋体" w:hint="eastAsia"/>
                <w:sz w:val="24"/>
                <w:szCs w:val="24"/>
              </w:rPr>
              <w:t>及电子邮箱</w:t>
            </w:r>
          </w:p>
        </w:tc>
        <w:tc>
          <w:tcPr>
            <w:tcW w:w="851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  <w:r w:rsidRPr="005310DB">
              <w:rPr>
                <w:rFonts w:cs="宋体" w:hint="eastAsia"/>
                <w:sz w:val="24"/>
                <w:szCs w:val="24"/>
              </w:rPr>
              <w:t>选题领域</w:t>
            </w:r>
          </w:p>
        </w:tc>
        <w:tc>
          <w:tcPr>
            <w:tcW w:w="856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  <w:r w:rsidRPr="005310DB">
              <w:rPr>
                <w:rFonts w:cs="宋体" w:hint="eastAsia"/>
                <w:sz w:val="24"/>
                <w:szCs w:val="24"/>
              </w:rPr>
              <w:t>研究方向</w:t>
            </w:r>
          </w:p>
        </w:tc>
      </w:tr>
      <w:tr w:rsidR="00854313" w:rsidRPr="00B927E2" w:rsidTr="005D019A">
        <w:trPr>
          <w:cantSplit/>
          <w:trHeight w:val="397"/>
        </w:trPr>
        <w:tc>
          <w:tcPr>
            <w:tcW w:w="1254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  <w:r w:rsidRPr="005310DB">
              <w:rPr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</w:tr>
      <w:tr w:rsidR="00854313" w:rsidRPr="00B927E2" w:rsidTr="005D019A">
        <w:trPr>
          <w:cantSplit/>
          <w:trHeight w:val="397"/>
        </w:trPr>
        <w:tc>
          <w:tcPr>
            <w:tcW w:w="1254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  <w:r w:rsidRPr="005310DB">
              <w:rPr>
                <w:sz w:val="24"/>
                <w:szCs w:val="24"/>
              </w:rPr>
              <w:t>2</w:t>
            </w:r>
          </w:p>
        </w:tc>
        <w:tc>
          <w:tcPr>
            <w:tcW w:w="3366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</w:tr>
      <w:tr w:rsidR="00854313" w:rsidRPr="00B927E2" w:rsidTr="005D019A">
        <w:trPr>
          <w:cantSplit/>
          <w:trHeight w:val="397"/>
        </w:trPr>
        <w:tc>
          <w:tcPr>
            <w:tcW w:w="1254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  <w:r w:rsidRPr="005310DB">
              <w:rPr>
                <w:sz w:val="24"/>
                <w:szCs w:val="24"/>
              </w:rPr>
              <w:t>3</w:t>
            </w:r>
          </w:p>
        </w:tc>
        <w:tc>
          <w:tcPr>
            <w:tcW w:w="3366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</w:tr>
      <w:tr w:rsidR="00854313" w:rsidRPr="00B927E2" w:rsidTr="005D019A">
        <w:trPr>
          <w:cantSplit/>
          <w:trHeight w:val="397"/>
        </w:trPr>
        <w:tc>
          <w:tcPr>
            <w:tcW w:w="1254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  <w:r w:rsidRPr="005310DB">
              <w:rPr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</w:tr>
      <w:tr w:rsidR="00854313" w:rsidRPr="00B927E2" w:rsidTr="005D019A">
        <w:trPr>
          <w:cantSplit/>
          <w:trHeight w:val="397"/>
        </w:trPr>
        <w:tc>
          <w:tcPr>
            <w:tcW w:w="1254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  <w:r w:rsidRPr="005310DB">
              <w:rPr>
                <w:sz w:val="24"/>
                <w:szCs w:val="24"/>
              </w:rPr>
              <w:t>5</w:t>
            </w:r>
          </w:p>
        </w:tc>
        <w:tc>
          <w:tcPr>
            <w:tcW w:w="3366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</w:tr>
      <w:tr w:rsidR="00854313" w:rsidRPr="00B927E2" w:rsidTr="005D019A">
        <w:trPr>
          <w:cantSplit/>
          <w:trHeight w:val="397"/>
        </w:trPr>
        <w:tc>
          <w:tcPr>
            <w:tcW w:w="1254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  <w:r w:rsidRPr="005310DB">
              <w:rPr>
                <w:sz w:val="24"/>
                <w:szCs w:val="24"/>
              </w:rPr>
              <w:t>6</w:t>
            </w:r>
          </w:p>
        </w:tc>
        <w:tc>
          <w:tcPr>
            <w:tcW w:w="3366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</w:tr>
      <w:tr w:rsidR="00854313" w:rsidRPr="00B927E2" w:rsidTr="005D019A">
        <w:trPr>
          <w:cantSplit/>
          <w:trHeight w:val="397"/>
        </w:trPr>
        <w:tc>
          <w:tcPr>
            <w:tcW w:w="1254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  <w:r w:rsidRPr="005310DB">
              <w:rPr>
                <w:sz w:val="24"/>
                <w:szCs w:val="24"/>
              </w:rPr>
              <w:t>7</w:t>
            </w:r>
          </w:p>
        </w:tc>
        <w:tc>
          <w:tcPr>
            <w:tcW w:w="3366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</w:tr>
      <w:tr w:rsidR="00854313" w:rsidRPr="00B927E2" w:rsidTr="005D019A">
        <w:trPr>
          <w:cantSplit/>
          <w:trHeight w:val="397"/>
        </w:trPr>
        <w:tc>
          <w:tcPr>
            <w:tcW w:w="1254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  <w:r w:rsidRPr="005310DB">
              <w:rPr>
                <w:sz w:val="24"/>
                <w:szCs w:val="24"/>
              </w:rPr>
              <w:t>8</w:t>
            </w:r>
          </w:p>
        </w:tc>
        <w:tc>
          <w:tcPr>
            <w:tcW w:w="3366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</w:tr>
      <w:tr w:rsidR="00854313" w:rsidRPr="00B927E2" w:rsidTr="005D019A">
        <w:trPr>
          <w:cantSplit/>
          <w:trHeight w:val="397"/>
        </w:trPr>
        <w:tc>
          <w:tcPr>
            <w:tcW w:w="1254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  <w:r w:rsidRPr="005310DB">
              <w:rPr>
                <w:sz w:val="24"/>
                <w:szCs w:val="24"/>
              </w:rPr>
              <w:t>9</w:t>
            </w:r>
          </w:p>
        </w:tc>
        <w:tc>
          <w:tcPr>
            <w:tcW w:w="3366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</w:tr>
      <w:tr w:rsidR="00854313" w:rsidRPr="00B927E2" w:rsidTr="005D019A">
        <w:trPr>
          <w:cantSplit/>
          <w:trHeight w:val="397"/>
        </w:trPr>
        <w:tc>
          <w:tcPr>
            <w:tcW w:w="1254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  <w:r w:rsidRPr="005310DB">
              <w:rPr>
                <w:sz w:val="24"/>
                <w:szCs w:val="24"/>
              </w:rPr>
              <w:t>10</w:t>
            </w:r>
          </w:p>
        </w:tc>
        <w:tc>
          <w:tcPr>
            <w:tcW w:w="3366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854313" w:rsidRPr="005310DB" w:rsidRDefault="00854313" w:rsidP="005310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54313" w:rsidRDefault="00854313" w:rsidP="002945D1">
      <w:pPr>
        <w:ind w:firstLineChars="168" w:firstLine="353"/>
      </w:pPr>
      <w:r>
        <w:rPr>
          <w:rFonts w:cs="宋体" w:hint="eastAsia"/>
        </w:rPr>
        <w:t>注：</w:t>
      </w:r>
      <w:r>
        <w:t>1</w:t>
      </w:r>
      <w:r>
        <w:rPr>
          <w:rFonts w:cs="宋体" w:hint="eastAsia"/>
        </w:rPr>
        <w:t>。本表可自制。</w:t>
      </w:r>
    </w:p>
    <w:p w:rsidR="00854313" w:rsidRDefault="00854313" w:rsidP="002945D1">
      <w:pPr>
        <w:ind w:firstLineChars="368" w:firstLine="773"/>
      </w:pPr>
      <w:r>
        <w:t>2</w:t>
      </w:r>
      <w:r>
        <w:rPr>
          <w:rFonts w:cs="宋体" w:hint="eastAsia"/>
        </w:rPr>
        <w:t>．作者姓名，需填写全部作者姓名。</w:t>
      </w:r>
    </w:p>
    <w:p w:rsidR="00854313" w:rsidRDefault="00854313" w:rsidP="002945D1">
      <w:pPr>
        <w:ind w:firstLineChars="368" w:firstLine="773"/>
      </w:pPr>
      <w:r>
        <w:t>3</w:t>
      </w:r>
      <w:r>
        <w:rPr>
          <w:rFonts w:cs="宋体" w:hint="eastAsia"/>
        </w:rPr>
        <w:t>．选题领域如是指南的</w:t>
      </w:r>
      <w:r>
        <w:t>10</w:t>
      </w:r>
      <w:r>
        <w:rPr>
          <w:rFonts w:cs="宋体" w:hint="eastAsia"/>
        </w:rPr>
        <w:t>个方面，可填写对应标号；如是自选，请注明“自选”。</w:t>
      </w:r>
    </w:p>
    <w:p w:rsidR="00854313" w:rsidRPr="00E20CDD" w:rsidRDefault="00854313" w:rsidP="00085C52">
      <w:pPr>
        <w:ind w:firstLineChars="368" w:firstLine="773"/>
      </w:pPr>
      <w:r>
        <w:t>4</w:t>
      </w:r>
      <w:r>
        <w:rPr>
          <w:rFonts w:cs="宋体" w:hint="eastAsia"/>
        </w:rPr>
        <w:t>．研究方向如是指南的</w:t>
      </w:r>
      <w:r>
        <w:t>86</w:t>
      </w:r>
      <w:r>
        <w:rPr>
          <w:rFonts w:cs="宋体" w:hint="eastAsia"/>
        </w:rPr>
        <w:t>个方面，可填写对应标号；如是自选，请注明“自选”。</w:t>
      </w:r>
    </w:p>
    <w:sectPr w:rsidR="00854313" w:rsidRPr="00E20CDD" w:rsidSect="009F7165">
      <w:foot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80A" w:rsidRDefault="00AA180A" w:rsidP="008746F5">
      <w:r>
        <w:separator/>
      </w:r>
    </w:p>
  </w:endnote>
  <w:endnote w:type="continuationSeparator" w:id="0">
    <w:p w:rsidR="00AA180A" w:rsidRDefault="00AA180A" w:rsidP="0087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313" w:rsidRDefault="00022233" w:rsidP="00F419E1">
    <w:pPr>
      <w:pStyle w:val="a4"/>
      <w:framePr w:wrap="auto" w:vAnchor="text" w:hAnchor="margin" w:xAlign="center" w:y="1"/>
      <w:rPr>
        <w:rStyle w:val="a5"/>
      </w:rPr>
    </w:pPr>
    <w:r>
      <w:rPr>
        <w:rStyle w:val="a5"/>
        <w:rFonts w:cs="Calibri"/>
      </w:rPr>
      <w:fldChar w:fldCharType="begin"/>
    </w:r>
    <w:r w:rsidR="00854313">
      <w:rPr>
        <w:rStyle w:val="a5"/>
        <w:rFonts w:cs="Calibri"/>
      </w:rPr>
      <w:instrText xml:space="preserve">PAGE  </w:instrText>
    </w:r>
    <w:r>
      <w:rPr>
        <w:rStyle w:val="a5"/>
        <w:rFonts w:cs="Calibri"/>
      </w:rPr>
      <w:fldChar w:fldCharType="separate"/>
    </w:r>
    <w:r w:rsidR="00AE6833">
      <w:rPr>
        <w:rStyle w:val="a5"/>
        <w:rFonts w:cs="Calibri"/>
        <w:noProof/>
      </w:rPr>
      <w:t>1</w:t>
    </w:r>
    <w:r>
      <w:rPr>
        <w:rStyle w:val="a5"/>
        <w:rFonts w:cs="Calibri"/>
      </w:rPr>
      <w:fldChar w:fldCharType="end"/>
    </w:r>
  </w:p>
  <w:p w:rsidR="00854313" w:rsidRDefault="00854313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80A" w:rsidRDefault="00AA180A" w:rsidP="008746F5">
      <w:r>
        <w:separator/>
      </w:r>
    </w:p>
  </w:footnote>
  <w:footnote w:type="continuationSeparator" w:id="0">
    <w:p w:rsidR="00AA180A" w:rsidRDefault="00AA180A" w:rsidP="008746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46F5"/>
    <w:rsid w:val="00022233"/>
    <w:rsid w:val="00024C5C"/>
    <w:rsid w:val="00036A7A"/>
    <w:rsid w:val="000618D7"/>
    <w:rsid w:val="00065E5D"/>
    <w:rsid w:val="00065FCF"/>
    <w:rsid w:val="00085C52"/>
    <w:rsid w:val="000E6F2A"/>
    <w:rsid w:val="000F4F17"/>
    <w:rsid w:val="00113304"/>
    <w:rsid w:val="00120BE9"/>
    <w:rsid w:val="001255DF"/>
    <w:rsid w:val="0017639F"/>
    <w:rsid w:val="001A49FF"/>
    <w:rsid w:val="001E0682"/>
    <w:rsid w:val="001E3521"/>
    <w:rsid w:val="00212405"/>
    <w:rsid w:val="00224C8B"/>
    <w:rsid w:val="00235428"/>
    <w:rsid w:val="002441CF"/>
    <w:rsid w:val="00246DE7"/>
    <w:rsid w:val="00253D39"/>
    <w:rsid w:val="002546B5"/>
    <w:rsid w:val="00270BBD"/>
    <w:rsid w:val="00275B50"/>
    <w:rsid w:val="002927EE"/>
    <w:rsid w:val="002945D1"/>
    <w:rsid w:val="0029535A"/>
    <w:rsid w:val="002A49B6"/>
    <w:rsid w:val="002F0ECE"/>
    <w:rsid w:val="002F4E21"/>
    <w:rsid w:val="0030087E"/>
    <w:rsid w:val="00323118"/>
    <w:rsid w:val="0035137B"/>
    <w:rsid w:val="00352781"/>
    <w:rsid w:val="0036392E"/>
    <w:rsid w:val="00397944"/>
    <w:rsid w:val="003B1A00"/>
    <w:rsid w:val="003D2EC7"/>
    <w:rsid w:val="00401161"/>
    <w:rsid w:val="004017CB"/>
    <w:rsid w:val="00446D67"/>
    <w:rsid w:val="00450862"/>
    <w:rsid w:val="004716CE"/>
    <w:rsid w:val="0048631E"/>
    <w:rsid w:val="0049795C"/>
    <w:rsid w:val="004A6BCD"/>
    <w:rsid w:val="004C4099"/>
    <w:rsid w:val="005310DB"/>
    <w:rsid w:val="005321B6"/>
    <w:rsid w:val="00554082"/>
    <w:rsid w:val="00573F0A"/>
    <w:rsid w:val="005A0502"/>
    <w:rsid w:val="005C19B0"/>
    <w:rsid w:val="005C4C95"/>
    <w:rsid w:val="005D019A"/>
    <w:rsid w:val="005D55E9"/>
    <w:rsid w:val="0062444D"/>
    <w:rsid w:val="006370F5"/>
    <w:rsid w:val="00654A80"/>
    <w:rsid w:val="00682998"/>
    <w:rsid w:val="006867E1"/>
    <w:rsid w:val="00686B00"/>
    <w:rsid w:val="006978CB"/>
    <w:rsid w:val="00724819"/>
    <w:rsid w:val="00727444"/>
    <w:rsid w:val="007504F0"/>
    <w:rsid w:val="00751A48"/>
    <w:rsid w:val="00756999"/>
    <w:rsid w:val="0076302A"/>
    <w:rsid w:val="00790DAF"/>
    <w:rsid w:val="007B10E7"/>
    <w:rsid w:val="007B506D"/>
    <w:rsid w:val="007C55F6"/>
    <w:rsid w:val="008050FE"/>
    <w:rsid w:val="00813376"/>
    <w:rsid w:val="00844943"/>
    <w:rsid w:val="008452CF"/>
    <w:rsid w:val="00846397"/>
    <w:rsid w:val="00854313"/>
    <w:rsid w:val="008746F5"/>
    <w:rsid w:val="008A1AA6"/>
    <w:rsid w:val="008D37D9"/>
    <w:rsid w:val="008D5ED7"/>
    <w:rsid w:val="008D71A0"/>
    <w:rsid w:val="008E1A00"/>
    <w:rsid w:val="008F25FD"/>
    <w:rsid w:val="00901654"/>
    <w:rsid w:val="00906DCE"/>
    <w:rsid w:val="00935EA0"/>
    <w:rsid w:val="00975F09"/>
    <w:rsid w:val="009A7F6F"/>
    <w:rsid w:val="009D17E7"/>
    <w:rsid w:val="009D41B7"/>
    <w:rsid w:val="009D4439"/>
    <w:rsid w:val="009F7165"/>
    <w:rsid w:val="00A110DD"/>
    <w:rsid w:val="00A27D3D"/>
    <w:rsid w:val="00A601EF"/>
    <w:rsid w:val="00A80356"/>
    <w:rsid w:val="00AA180A"/>
    <w:rsid w:val="00AE6833"/>
    <w:rsid w:val="00B1316D"/>
    <w:rsid w:val="00B77263"/>
    <w:rsid w:val="00B77BD1"/>
    <w:rsid w:val="00B8584A"/>
    <w:rsid w:val="00B927E2"/>
    <w:rsid w:val="00BA1C6A"/>
    <w:rsid w:val="00BC2522"/>
    <w:rsid w:val="00BC2F46"/>
    <w:rsid w:val="00BC79E1"/>
    <w:rsid w:val="00C078E4"/>
    <w:rsid w:val="00C24CDE"/>
    <w:rsid w:val="00CC08E4"/>
    <w:rsid w:val="00CE1FF7"/>
    <w:rsid w:val="00CE2C76"/>
    <w:rsid w:val="00CF2169"/>
    <w:rsid w:val="00D07102"/>
    <w:rsid w:val="00D1553E"/>
    <w:rsid w:val="00D35B27"/>
    <w:rsid w:val="00D56ABE"/>
    <w:rsid w:val="00D60706"/>
    <w:rsid w:val="00DB4D04"/>
    <w:rsid w:val="00DF1396"/>
    <w:rsid w:val="00DF7198"/>
    <w:rsid w:val="00E066C7"/>
    <w:rsid w:val="00E20CDD"/>
    <w:rsid w:val="00E3793B"/>
    <w:rsid w:val="00E42293"/>
    <w:rsid w:val="00E51FE8"/>
    <w:rsid w:val="00E5360E"/>
    <w:rsid w:val="00E77AAA"/>
    <w:rsid w:val="00ED0103"/>
    <w:rsid w:val="00EF590D"/>
    <w:rsid w:val="00F419E1"/>
    <w:rsid w:val="00F448A6"/>
    <w:rsid w:val="00F82DF8"/>
    <w:rsid w:val="00FA5ED3"/>
    <w:rsid w:val="00FB3403"/>
    <w:rsid w:val="00FB42C5"/>
    <w:rsid w:val="00FD11DD"/>
    <w:rsid w:val="00FF0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F5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74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746F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746F5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746F5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FF0326"/>
    <w:rPr>
      <w:rFonts w:cs="Times New Roman"/>
    </w:rPr>
  </w:style>
  <w:style w:type="table" w:styleId="a6">
    <w:name w:val="Table Grid"/>
    <w:basedOn w:val="a1"/>
    <w:uiPriority w:val="99"/>
    <w:locked/>
    <w:rsid w:val="009F7165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rsid w:val="005C19B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A27D3D"/>
    <w:rPr>
      <w:rFonts w:ascii="Times New Roman" w:hAnsi="Times New Roman" w:cs="Times New Roman"/>
      <w:sz w:val="2"/>
      <w:szCs w:val="2"/>
    </w:rPr>
  </w:style>
  <w:style w:type="character" w:styleId="a8">
    <w:name w:val="Hyperlink"/>
    <w:basedOn w:val="a0"/>
    <w:uiPriority w:val="99"/>
    <w:rsid w:val="00270BB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51</Words>
  <Characters>291</Characters>
  <Application>Microsoft Office Word</Application>
  <DocSecurity>0</DocSecurity>
  <Lines>2</Lines>
  <Paragraphs>1</Paragraphs>
  <ScaleCrop>false</ScaleCrop>
  <Company>MS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x240</dc:creator>
  <cp:keywords/>
  <dc:description/>
  <cp:lastModifiedBy>沀տ㦰ˀ7</cp:lastModifiedBy>
  <cp:revision>27</cp:revision>
  <cp:lastPrinted>2017-01-09T03:41:00Z</cp:lastPrinted>
  <dcterms:created xsi:type="dcterms:W3CDTF">2017-02-15T06:46:00Z</dcterms:created>
  <dcterms:modified xsi:type="dcterms:W3CDTF">2017-03-01T02:32:00Z</dcterms:modified>
</cp:coreProperties>
</file>