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2B" w:rsidRPr="003C0C56" w:rsidRDefault="0087532B" w:rsidP="003C0C56">
      <w:pPr>
        <w:pStyle w:val="HTML"/>
        <w:widowControl/>
        <w:jc w:val="center"/>
        <w:rPr>
          <w:rFonts w:ascii="仿宋" w:eastAsia="仿宋" w:hAnsi="仿宋" w:cs="仿宋"/>
          <w:b/>
          <w:bCs/>
          <w:sz w:val="40"/>
          <w:szCs w:val="28"/>
        </w:rPr>
      </w:pPr>
      <w:r w:rsidRPr="003C0C56">
        <w:rPr>
          <w:rFonts w:ascii="仿宋" w:eastAsia="仿宋" w:hAnsi="仿宋" w:cs="仿宋" w:hint="eastAsia"/>
          <w:b/>
          <w:bCs/>
          <w:sz w:val="40"/>
          <w:szCs w:val="28"/>
        </w:rPr>
        <w:t>舞蹈展演报名表</w:t>
      </w:r>
    </w:p>
    <w:tbl>
      <w:tblPr>
        <w:tblW w:w="0" w:type="auto"/>
        <w:tblLayout w:type="fixed"/>
        <w:tblLook w:val="04A0"/>
      </w:tblPr>
      <w:tblGrid>
        <w:gridCol w:w="2142"/>
        <w:gridCol w:w="2301"/>
        <w:gridCol w:w="1470"/>
        <w:gridCol w:w="2309"/>
      </w:tblGrid>
      <w:tr w:rsidR="0087532B" w:rsidRPr="003C0C56" w:rsidTr="0087532B">
        <w:trPr>
          <w:trHeight w:val="825"/>
        </w:trPr>
        <w:tc>
          <w:tcPr>
            <w:tcW w:w="82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32B" w:rsidRPr="003C0C56" w:rsidRDefault="0087532B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</w:pPr>
            <w:r w:rsidRPr="003C0C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舞蹈展演报名表</w:t>
            </w:r>
          </w:p>
        </w:tc>
      </w:tr>
      <w:tr w:rsidR="0087532B" w:rsidRPr="003C0C56" w:rsidTr="0087532B">
        <w:trPr>
          <w:trHeight w:val="570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32B" w:rsidRPr="003C0C56" w:rsidRDefault="0087532B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</w:pPr>
            <w:r w:rsidRPr="003C0C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队伍名称</w:t>
            </w:r>
          </w:p>
        </w:tc>
        <w:tc>
          <w:tcPr>
            <w:tcW w:w="6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32B" w:rsidRPr="003C0C56" w:rsidRDefault="0087532B">
            <w:pPr>
              <w:widowControl w:val="0"/>
              <w:jc w:val="center"/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</w:pPr>
          </w:p>
        </w:tc>
      </w:tr>
      <w:tr w:rsidR="0087532B" w:rsidRPr="003C0C56" w:rsidTr="0087532B">
        <w:trPr>
          <w:trHeight w:val="570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32B" w:rsidRPr="003C0C56" w:rsidRDefault="0087532B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</w:pPr>
            <w:r w:rsidRPr="003C0C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舞蹈名称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32B" w:rsidRPr="003C0C56" w:rsidRDefault="0087532B">
            <w:pPr>
              <w:widowControl w:val="0"/>
              <w:jc w:val="center"/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32B" w:rsidRPr="003C0C56" w:rsidRDefault="0087532B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  <w:lang/>
              </w:rPr>
            </w:pPr>
            <w:r w:rsidRPr="003C0C56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人数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32B" w:rsidRPr="003C0C56" w:rsidRDefault="0087532B">
            <w:pPr>
              <w:widowControl w:val="0"/>
              <w:jc w:val="center"/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</w:pPr>
          </w:p>
        </w:tc>
      </w:tr>
      <w:tr w:rsidR="0087532B" w:rsidRPr="003C0C56" w:rsidTr="0087532B">
        <w:trPr>
          <w:trHeight w:val="525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32B" w:rsidRPr="003C0C56" w:rsidRDefault="0087532B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</w:pPr>
            <w:r w:rsidRPr="003C0C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系别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32B" w:rsidRPr="003C0C56" w:rsidRDefault="0087532B">
            <w:pPr>
              <w:widowControl w:val="0"/>
              <w:jc w:val="center"/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32B" w:rsidRPr="003C0C56" w:rsidRDefault="0087532B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</w:pPr>
            <w:r w:rsidRPr="003C0C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32B" w:rsidRPr="003C0C56" w:rsidRDefault="0087532B">
            <w:pPr>
              <w:widowControl w:val="0"/>
              <w:jc w:val="center"/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</w:pPr>
          </w:p>
        </w:tc>
      </w:tr>
      <w:tr w:rsidR="0087532B" w:rsidRPr="003C0C56" w:rsidTr="0087532B">
        <w:trPr>
          <w:trHeight w:val="510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32B" w:rsidRPr="003C0C56" w:rsidRDefault="0087532B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</w:pPr>
            <w:r w:rsidRPr="003C0C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负责人微信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32B" w:rsidRPr="003C0C56" w:rsidRDefault="0087532B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32B" w:rsidRPr="003C0C56" w:rsidRDefault="0087532B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</w:pPr>
            <w:r w:rsidRPr="003C0C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负责人电话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32B" w:rsidRPr="003C0C56" w:rsidRDefault="0087532B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</w:pPr>
          </w:p>
        </w:tc>
      </w:tr>
      <w:tr w:rsidR="0087532B" w:rsidRPr="003C0C56" w:rsidTr="0087532B">
        <w:trPr>
          <w:trHeight w:val="450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32B" w:rsidRPr="003C0C56" w:rsidRDefault="0087532B">
            <w:pPr>
              <w:widowControl w:val="0"/>
              <w:jc w:val="center"/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</w:pPr>
            <w:r w:rsidRPr="003C0C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队伍简介</w:t>
            </w:r>
          </w:p>
        </w:tc>
      </w:tr>
      <w:tr w:rsidR="0087532B" w:rsidRPr="003C0C56" w:rsidTr="0087532B">
        <w:trPr>
          <w:trHeight w:val="2576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32B" w:rsidRPr="003C0C56" w:rsidRDefault="0087532B">
            <w:pPr>
              <w:widowControl w:val="0"/>
              <w:jc w:val="center"/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</w:pPr>
          </w:p>
        </w:tc>
      </w:tr>
      <w:tr w:rsidR="0087532B" w:rsidRPr="003C0C56" w:rsidTr="0087532B">
        <w:trPr>
          <w:trHeight w:val="420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32B" w:rsidRPr="003C0C56" w:rsidRDefault="0087532B">
            <w:pPr>
              <w:widowControl w:val="0"/>
              <w:jc w:val="center"/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</w:pPr>
            <w:r w:rsidRPr="003C0C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87532B" w:rsidRPr="003C0C56" w:rsidTr="0087532B">
        <w:trPr>
          <w:trHeight w:val="3220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32B" w:rsidRPr="003C0C56" w:rsidRDefault="0087532B">
            <w:pPr>
              <w:widowControl w:val="0"/>
              <w:jc w:val="center"/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</w:pPr>
          </w:p>
        </w:tc>
      </w:tr>
    </w:tbl>
    <w:p w:rsidR="0087532B" w:rsidRPr="003C0C56" w:rsidRDefault="0087532B" w:rsidP="0087532B">
      <w:pPr>
        <w:pStyle w:val="HTML"/>
        <w:widowControl/>
        <w:rPr>
          <w:rFonts w:ascii="仿宋" w:eastAsia="仿宋" w:hAnsi="仿宋" w:cs="仿宋" w:hint="eastAsia"/>
          <w:b/>
          <w:bCs/>
          <w:sz w:val="28"/>
          <w:szCs w:val="28"/>
        </w:rPr>
      </w:pPr>
    </w:p>
    <w:p w:rsidR="004358AB" w:rsidRPr="003C0C56" w:rsidRDefault="004358AB" w:rsidP="00D31D50">
      <w:pPr>
        <w:spacing w:line="220" w:lineRule="atLeast"/>
        <w:rPr>
          <w:rFonts w:ascii="仿宋" w:eastAsia="仿宋" w:hAnsi="仿宋"/>
          <w:sz w:val="28"/>
          <w:szCs w:val="28"/>
        </w:rPr>
      </w:pPr>
    </w:p>
    <w:sectPr w:rsidR="004358AB" w:rsidRPr="003C0C5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C0C56"/>
    <w:rsid w:val="003D37D8"/>
    <w:rsid w:val="00426133"/>
    <w:rsid w:val="004358AB"/>
    <w:rsid w:val="0087532B"/>
    <w:rsid w:val="008B7726"/>
    <w:rsid w:val="00D31D50"/>
    <w:rsid w:val="00D9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semiHidden/>
    <w:unhideWhenUsed/>
    <w:rsid w:val="0087532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Times New Roman"/>
      <w:sz w:val="24"/>
      <w:szCs w:val="24"/>
    </w:rPr>
  </w:style>
  <w:style w:type="character" w:customStyle="1" w:styleId="HTMLChar">
    <w:name w:val="HTML 预设格式 Char"/>
    <w:basedOn w:val="a0"/>
    <w:link w:val="HTML"/>
    <w:semiHidden/>
    <w:rsid w:val="0087532B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2018-03-21T14:13:00Z</dcterms:modified>
</cp:coreProperties>
</file>