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7A" w:rsidRDefault="00AF3234">
      <w:pPr>
        <w:pStyle w:val="a9"/>
        <w:rPr>
          <w:sz w:val="36"/>
          <w:szCs w:val="36"/>
        </w:rPr>
      </w:pPr>
      <w:r>
        <w:rPr>
          <w:rFonts w:hint="eastAsia"/>
          <w:sz w:val="36"/>
          <w:szCs w:val="36"/>
        </w:rPr>
        <w:t>“不忘初心</w:t>
      </w:r>
      <w:r w:rsidR="008B7228">
        <w:rPr>
          <w:rFonts w:hint="eastAsia"/>
          <w:sz w:val="36"/>
          <w:szCs w:val="36"/>
        </w:rPr>
        <w:t>、</w:t>
      </w:r>
      <w:bookmarkStart w:id="0" w:name="_GoBack"/>
      <w:bookmarkEnd w:id="0"/>
      <w:r>
        <w:rPr>
          <w:rFonts w:hint="eastAsia"/>
          <w:sz w:val="36"/>
          <w:szCs w:val="36"/>
        </w:rPr>
        <w:t>牢记使命”情景剧节目报名表</w:t>
      </w:r>
    </w:p>
    <w:p w:rsidR="0041677A" w:rsidRDefault="0041677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238"/>
        <w:gridCol w:w="1077"/>
        <w:gridCol w:w="2300"/>
      </w:tblGrid>
      <w:tr w:rsidR="0041677A">
        <w:tc>
          <w:tcPr>
            <w:tcW w:w="1413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2268" w:type="dxa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剧名</w:t>
            </w:r>
          </w:p>
        </w:tc>
        <w:tc>
          <w:tcPr>
            <w:tcW w:w="3377" w:type="dxa"/>
            <w:gridSpan w:val="2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</w:tr>
      <w:tr w:rsidR="0041677A">
        <w:tc>
          <w:tcPr>
            <w:tcW w:w="1413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2268" w:type="dxa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3377" w:type="dxa"/>
            <w:gridSpan w:val="2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</w:tr>
      <w:tr w:rsidR="0041677A">
        <w:tc>
          <w:tcPr>
            <w:tcW w:w="1413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</w:p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对接人</w:t>
            </w:r>
          </w:p>
        </w:tc>
        <w:tc>
          <w:tcPr>
            <w:tcW w:w="2268" w:type="dxa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377" w:type="dxa"/>
            <w:gridSpan w:val="2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</w:tr>
      <w:tr w:rsidR="0041677A">
        <w:tc>
          <w:tcPr>
            <w:tcW w:w="1413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节目负责</w:t>
            </w:r>
          </w:p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268" w:type="dxa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377" w:type="dxa"/>
            <w:gridSpan w:val="2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</w:tr>
      <w:tr w:rsidR="0041677A">
        <w:trPr>
          <w:trHeight w:val="1882"/>
        </w:trPr>
        <w:tc>
          <w:tcPr>
            <w:tcW w:w="1413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演员</w:t>
            </w:r>
          </w:p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名单</w:t>
            </w:r>
          </w:p>
        </w:tc>
        <w:tc>
          <w:tcPr>
            <w:tcW w:w="6883" w:type="dxa"/>
            <w:gridSpan w:val="4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</w:tr>
      <w:tr w:rsidR="0041677A">
        <w:trPr>
          <w:trHeight w:val="1339"/>
        </w:trPr>
        <w:tc>
          <w:tcPr>
            <w:tcW w:w="1413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剧本</w:t>
            </w:r>
          </w:p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6883" w:type="dxa"/>
            <w:gridSpan w:val="4"/>
            <w:tcBorders>
              <w:bottom w:val="nil"/>
            </w:tcBorders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（不少于</w:t>
            </w:r>
            <w:r>
              <w:rPr>
                <w:rFonts w:hint="eastAsia"/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</w:tr>
      <w:tr w:rsidR="0041677A">
        <w:trPr>
          <w:trHeight w:val="840"/>
        </w:trPr>
        <w:tc>
          <w:tcPr>
            <w:tcW w:w="1413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舞台</w:t>
            </w:r>
          </w:p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3506" w:type="dxa"/>
            <w:gridSpan w:val="2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</w:t>
            </w:r>
          </w:p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2300" w:type="dxa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</w:tr>
      <w:tr w:rsidR="0041677A">
        <w:trPr>
          <w:trHeight w:val="840"/>
        </w:trPr>
        <w:tc>
          <w:tcPr>
            <w:tcW w:w="1413" w:type="dxa"/>
            <w:vAlign w:val="center"/>
          </w:tcPr>
          <w:p w:rsidR="0041677A" w:rsidRDefault="00AF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83" w:type="dxa"/>
            <w:gridSpan w:val="4"/>
            <w:vAlign w:val="center"/>
          </w:tcPr>
          <w:p w:rsidR="0041677A" w:rsidRDefault="004167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677A" w:rsidRDefault="0041677A"/>
    <w:sectPr w:rsidR="0041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34" w:rsidRDefault="00AF3234" w:rsidP="008B7228">
      <w:r>
        <w:separator/>
      </w:r>
    </w:p>
  </w:endnote>
  <w:endnote w:type="continuationSeparator" w:id="0">
    <w:p w:rsidR="00AF3234" w:rsidRDefault="00AF3234" w:rsidP="008B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34" w:rsidRDefault="00AF3234" w:rsidP="008B7228">
      <w:r>
        <w:separator/>
      </w:r>
    </w:p>
  </w:footnote>
  <w:footnote w:type="continuationSeparator" w:id="0">
    <w:p w:rsidR="00AF3234" w:rsidRDefault="00AF3234" w:rsidP="008B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4C"/>
    <w:rsid w:val="000218FF"/>
    <w:rsid w:val="00355FBF"/>
    <w:rsid w:val="00371C4C"/>
    <w:rsid w:val="0041677A"/>
    <w:rsid w:val="007658B7"/>
    <w:rsid w:val="007E19CA"/>
    <w:rsid w:val="008B7228"/>
    <w:rsid w:val="008E537A"/>
    <w:rsid w:val="009138EC"/>
    <w:rsid w:val="00AF3234"/>
    <w:rsid w:val="00CB0528"/>
    <w:rsid w:val="00E077E2"/>
    <w:rsid w:val="3291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59D4D"/>
  <w15:docId w15:val="{71F13FC7-B136-43A3-9F6A-A3EF6D8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102</Characters>
  <Application>Microsoft Office Word</Application>
  <DocSecurity>0</DocSecurity>
  <Lines>1</Lines>
  <Paragraphs>1</Paragraphs>
  <ScaleCrop>false</ScaleCrop>
  <Company>HP Inc.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同晖</dc:creator>
  <cp:lastModifiedBy>中山大学南方学院资料员</cp:lastModifiedBy>
  <cp:revision>5</cp:revision>
  <dcterms:created xsi:type="dcterms:W3CDTF">2019-10-12T10:23:00Z</dcterms:created>
  <dcterms:modified xsi:type="dcterms:W3CDTF">2019-10-16T04:04:00Z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