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</w:p>
    <w:p>
      <w:pPr>
        <w:spacing w:line="240" w:lineRule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drawing>
          <wp:inline distT="0" distB="0" distL="114300" distR="114300">
            <wp:extent cx="5272405" cy="5272405"/>
            <wp:effectExtent l="0" t="0" r="4445" b="4445"/>
            <wp:docPr id="1" name="图片 1" descr="南苑果断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苑果断点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934DB"/>
    <w:rsid w:val="001632F6"/>
    <w:rsid w:val="00171ACE"/>
    <w:rsid w:val="00175702"/>
    <w:rsid w:val="00191D13"/>
    <w:rsid w:val="001A1CFD"/>
    <w:rsid w:val="00307006"/>
    <w:rsid w:val="00343C53"/>
    <w:rsid w:val="0047675C"/>
    <w:rsid w:val="00486E98"/>
    <w:rsid w:val="004E51A5"/>
    <w:rsid w:val="005137F1"/>
    <w:rsid w:val="00546314"/>
    <w:rsid w:val="005544E2"/>
    <w:rsid w:val="00565150"/>
    <w:rsid w:val="005A7140"/>
    <w:rsid w:val="00717B30"/>
    <w:rsid w:val="00863D28"/>
    <w:rsid w:val="00881B33"/>
    <w:rsid w:val="008D0E7B"/>
    <w:rsid w:val="0097063D"/>
    <w:rsid w:val="009826B7"/>
    <w:rsid w:val="00987A40"/>
    <w:rsid w:val="009F4F2A"/>
    <w:rsid w:val="00A34E85"/>
    <w:rsid w:val="00A93979"/>
    <w:rsid w:val="00B64A72"/>
    <w:rsid w:val="00C44EB3"/>
    <w:rsid w:val="00C71766"/>
    <w:rsid w:val="00D24B57"/>
    <w:rsid w:val="00D778E9"/>
    <w:rsid w:val="00D86176"/>
    <w:rsid w:val="00DB7BC5"/>
    <w:rsid w:val="00E36077"/>
    <w:rsid w:val="00E728E6"/>
    <w:rsid w:val="00ED0B96"/>
    <w:rsid w:val="00ED3EB1"/>
    <w:rsid w:val="00F271B5"/>
    <w:rsid w:val="00FB04AC"/>
    <w:rsid w:val="00FD689A"/>
    <w:rsid w:val="087D4ADA"/>
    <w:rsid w:val="08AD0731"/>
    <w:rsid w:val="0A2E26F4"/>
    <w:rsid w:val="0DCF252F"/>
    <w:rsid w:val="0DF37C71"/>
    <w:rsid w:val="19D45E52"/>
    <w:rsid w:val="1B692616"/>
    <w:rsid w:val="1B8E1BA3"/>
    <w:rsid w:val="1F0B3C4C"/>
    <w:rsid w:val="278A3CA2"/>
    <w:rsid w:val="2A9D12D9"/>
    <w:rsid w:val="2C3F2694"/>
    <w:rsid w:val="3B3D11B1"/>
    <w:rsid w:val="3CA6032D"/>
    <w:rsid w:val="3F2B0A1B"/>
    <w:rsid w:val="43A85570"/>
    <w:rsid w:val="46E252C0"/>
    <w:rsid w:val="55045041"/>
    <w:rsid w:val="59D6600D"/>
    <w:rsid w:val="5ADE2D90"/>
    <w:rsid w:val="5F226049"/>
    <w:rsid w:val="60600082"/>
    <w:rsid w:val="7697458F"/>
    <w:rsid w:val="79A9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</Words>
  <Characters>975</Characters>
  <Lines>8</Lines>
  <Paragraphs>2</Paragraphs>
  <ScaleCrop>false</ScaleCrop>
  <LinksUpToDate>false</LinksUpToDate>
  <CharactersWithSpaces>1144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2017-08-30T08:37:00Z</dcterms:created>
  <dc:creator>李锦炼</dc:creator>
  <cp:lastModifiedBy>李锦炼</cp:lastModifiedBy>
  <dcterms:modified xsi:type="dcterms:W3CDTF">2017-09-01T01:03:03Z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