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75" w:rsidRDefault="00116FDC">
      <w:pPr>
        <w:rPr>
          <w:rFonts w:ascii="仿宋_GB2312"/>
          <w:spacing w:val="-6"/>
        </w:rPr>
      </w:pPr>
      <w:r>
        <w:rPr>
          <w:rFonts w:ascii="仿宋_GB2312"/>
          <w:spacing w:val="-6"/>
        </w:rPr>
        <w:t xml:space="preserve"> </w:t>
      </w:r>
    </w:p>
    <w:p w:rsidR="00B83975" w:rsidRDefault="00BB2CFB">
      <w:pPr>
        <w:jc w:val="center"/>
        <w:rPr>
          <w:rFonts w:ascii="方正小标宋简体" w:eastAsia="方正小标宋简体"/>
          <w:spacing w:val="-6"/>
          <w:sz w:val="44"/>
          <w:szCs w:val="44"/>
        </w:rPr>
      </w:pPr>
      <w:r w:rsidRPr="00BB2CFB">
        <w:rPr>
          <w:rFonts w:ascii="方正小标宋简体" w:eastAsia="方正小标宋简体" w:hint="eastAsia"/>
          <w:spacing w:val="-6"/>
          <w:sz w:val="44"/>
          <w:szCs w:val="44"/>
        </w:rPr>
        <w:t>参加人员名单回执</w:t>
      </w:r>
    </w:p>
    <w:p w:rsidR="00B83975" w:rsidRDefault="00C3564E" w:rsidP="00BB2CFB">
      <w:pPr>
        <w:ind w:firstLineChars="200" w:firstLine="643"/>
        <w:rPr>
          <w:rFonts w:ascii="楷体" w:eastAsia="楷体" w:hAnsi="楷体"/>
          <w:b/>
        </w:rPr>
      </w:pPr>
      <w:r>
        <w:rPr>
          <w:rFonts w:ascii="楷体" w:eastAsia="楷体" w:hAnsi="楷体" w:hint="eastAsia"/>
          <w:b/>
        </w:rPr>
        <w:t xml:space="preserve">                                             </w:t>
      </w:r>
    </w:p>
    <w:tbl>
      <w:tblPr>
        <w:tblW w:w="14899" w:type="dxa"/>
        <w:jc w:val="center"/>
        <w:tblInd w:w="-2253" w:type="dxa"/>
        <w:tblLayout w:type="fixed"/>
        <w:tblLook w:val="04A0" w:firstRow="1" w:lastRow="0" w:firstColumn="1" w:lastColumn="0" w:noHBand="0" w:noVBand="1"/>
      </w:tblPr>
      <w:tblGrid>
        <w:gridCol w:w="1503"/>
        <w:gridCol w:w="3191"/>
        <w:gridCol w:w="2835"/>
        <w:gridCol w:w="3685"/>
        <w:gridCol w:w="3685"/>
      </w:tblGrid>
      <w:tr w:rsidR="00E422E3" w:rsidTr="00E422E3">
        <w:trPr>
          <w:trHeight w:val="1625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3" w:rsidRDefault="00E422E3">
            <w:pPr>
              <w:spacing w:line="24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E3" w:rsidRDefault="00E422E3">
            <w:pPr>
              <w:spacing w:line="24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E3" w:rsidRDefault="00E422E3">
            <w:pPr>
              <w:spacing w:line="24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E3" w:rsidRDefault="00E422E3">
            <w:pPr>
              <w:spacing w:line="24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E3" w:rsidRDefault="00E422E3" w:rsidP="00E422E3">
            <w:pPr>
              <w:spacing w:line="240" w:lineRule="auto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</w:tr>
      <w:tr w:rsidR="00E422E3" w:rsidTr="00E422E3">
        <w:trPr>
          <w:trHeight w:val="797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3" w:rsidRDefault="00E422E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E3" w:rsidRDefault="00E422E3" w:rsidP="00132718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E3" w:rsidRDefault="00E422E3" w:rsidP="00132718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E3" w:rsidRDefault="00E422E3" w:rsidP="00132718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3" w:rsidRDefault="00E422E3" w:rsidP="00132718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E422E3" w:rsidTr="00E422E3">
        <w:trPr>
          <w:trHeight w:val="794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3" w:rsidRDefault="00E422E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E3" w:rsidRDefault="00E422E3" w:rsidP="00132718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E3" w:rsidRDefault="00E422E3" w:rsidP="00132718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E3" w:rsidRDefault="00E422E3" w:rsidP="00132718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3" w:rsidRDefault="00E422E3" w:rsidP="00132718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E422E3" w:rsidTr="00E422E3">
        <w:trPr>
          <w:trHeight w:val="891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3" w:rsidRDefault="00E422E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E3" w:rsidRDefault="00E422E3" w:rsidP="00132718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E3" w:rsidRDefault="00E422E3" w:rsidP="00132718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E3" w:rsidRDefault="00E422E3" w:rsidP="00132718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3" w:rsidRDefault="00E422E3" w:rsidP="00132718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422E3" w:rsidTr="00E422E3">
        <w:trPr>
          <w:trHeight w:val="745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E3" w:rsidRDefault="00E422E3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E3" w:rsidRDefault="00E422E3" w:rsidP="00132718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E3" w:rsidRDefault="00E422E3" w:rsidP="00132718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E3" w:rsidRDefault="00E422E3" w:rsidP="00132718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E3" w:rsidRDefault="00E422E3" w:rsidP="00132718">
            <w:pPr>
              <w:widowControl/>
              <w:spacing w:line="44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</w:tbl>
    <w:p w:rsidR="00B83975" w:rsidRDefault="00C3564E" w:rsidP="00EE76B0">
      <w:pPr>
        <w:spacing w:line="240" w:lineRule="auto"/>
        <w:jc w:val="left"/>
        <w:rPr>
          <w:rFonts w:ascii="黑体" w:eastAsia="黑体" w:hAnsi="黑体"/>
        </w:rPr>
      </w:pPr>
      <w:r>
        <w:rPr>
          <w:rFonts w:hint="eastAsia"/>
        </w:rPr>
        <w:t xml:space="preserve"> </w:t>
      </w:r>
      <w:r>
        <w:rPr>
          <w:rFonts w:ascii="黑体" w:eastAsia="黑体" w:hAnsi="黑体" w:hint="eastAsia"/>
        </w:rPr>
        <w:t xml:space="preserve"> </w:t>
      </w:r>
      <w:r w:rsidR="00EE76B0">
        <w:rPr>
          <w:rFonts w:ascii="黑体" w:eastAsia="黑体" w:hAnsi="黑体" w:hint="eastAsia"/>
        </w:rPr>
        <w:t xml:space="preserve"> </w:t>
      </w:r>
    </w:p>
    <w:sectPr w:rsidR="00B83975">
      <w:pgSz w:w="16838" w:h="11906" w:orient="landscape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AC" w:rsidRDefault="004909AC" w:rsidP="00DB6617">
      <w:pPr>
        <w:spacing w:line="240" w:lineRule="auto"/>
      </w:pPr>
      <w:r>
        <w:separator/>
      </w:r>
    </w:p>
  </w:endnote>
  <w:endnote w:type="continuationSeparator" w:id="0">
    <w:p w:rsidR="004909AC" w:rsidRDefault="004909AC" w:rsidP="00DB6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AC" w:rsidRDefault="004909AC" w:rsidP="00DB6617">
      <w:pPr>
        <w:spacing w:line="240" w:lineRule="auto"/>
      </w:pPr>
      <w:r>
        <w:separator/>
      </w:r>
    </w:p>
  </w:footnote>
  <w:footnote w:type="continuationSeparator" w:id="0">
    <w:p w:rsidR="004909AC" w:rsidRDefault="004909AC" w:rsidP="00DB66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D48C6"/>
    <w:multiLevelType w:val="hybridMultilevel"/>
    <w:tmpl w:val="12966E0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F9"/>
    <w:rsid w:val="00105F17"/>
    <w:rsid w:val="00116FDC"/>
    <w:rsid w:val="00132718"/>
    <w:rsid w:val="002A38F9"/>
    <w:rsid w:val="003D1DDD"/>
    <w:rsid w:val="00442506"/>
    <w:rsid w:val="004909AC"/>
    <w:rsid w:val="004A0D07"/>
    <w:rsid w:val="00623D63"/>
    <w:rsid w:val="00B83975"/>
    <w:rsid w:val="00BB2CFB"/>
    <w:rsid w:val="00C3564E"/>
    <w:rsid w:val="00C8538B"/>
    <w:rsid w:val="00D270B6"/>
    <w:rsid w:val="00D423DA"/>
    <w:rsid w:val="00DB6617"/>
    <w:rsid w:val="00E422E3"/>
    <w:rsid w:val="00ED6A9C"/>
    <w:rsid w:val="00EE76B0"/>
    <w:rsid w:val="389D2A19"/>
    <w:rsid w:val="585A03BC"/>
    <w:rsid w:val="5C3C36B6"/>
    <w:rsid w:val="778C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tLeast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tLeast"/>
      <w:outlineLvl w:val="1"/>
    </w:pPr>
    <w:rPr>
      <w:rFonts w:asciiTheme="majorHAnsi" w:eastAsia="黑体" w:hAnsiTheme="majorHAnsi" w:cstheme="majorBidi"/>
      <w:bCs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tLeast"/>
      <w:outlineLvl w:val="2"/>
    </w:pPr>
    <w:rPr>
      <w:rFonts w:eastAsia="楷体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eastAsia="楷体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="仿宋_GB2312" w:hAnsiTheme="majorHAnsi" w:cstheme="majorBidi"/>
      <w:b/>
      <w:bCs/>
      <w:sz w:val="32"/>
      <w:szCs w:val="2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C356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tLeast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tLeast"/>
      <w:outlineLvl w:val="1"/>
    </w:pPr>
    <w:rPr>
      <w:rFonts w:asciiTheme="majorHAnsi" w:eastAsia="黑体" w:hAnsiTheme="majorHAnsi" w:cstheme="majorBidi"/>
      <w:bCs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tLeast"/>
      <w:outlineLvl w:val="2"/>
    </w:pPr>
    <w:rPr>
      <w:rFonts w:eastAsia="楷体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eastAsia="楷体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="仿宋_GB2312" w:hAnsiTheme="majorHAnsi" w:cstheme="majorBidi"/>
      <w:b/>
      <w:bCs/>
      <w:sz w:val="32"/>
      <w:szCs w:val="2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C356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崔璨</dc:creator>
  <cp:lastModifiedBy>WIN</cp:lastModifiedBy>
  <cp:revision>4</cp:revision>
  <dcterms:created xsi:type="dcterms:W3CDTF">2018-04-13T06:58:00Z</dcterms:created>
  <dcterms:modified xsi:type="dcterms:W3CDTF">2018-04-17T01:46:00Z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